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E6613" w14:textId="77777777" w:rsidR="008D4CA4" w:rsidRPr="00A91F84" w:rsidRDefault="008D4CA4" w:rsidP="008D4CA4">
      <w:pPr>
        <w:pStyle w:val="Default"/>
      </w:pPr>
    </w:p>
    <w:p w14:paraId="2CFED02E" w14:textId="69BB4866" w:rsidR="001B75F7" w:rsidRPr="00A91F84" w:rsidRDefault="008D4CA4" w:rsidP="008B2A23">
      <w:pPr>
        <w:ind w:left="-851"/>
        <w:rPr>
          <w:rFonts w:ascii="Arial" w:hAnsi="Arial" w:cs="Arial"/>
          <w:b/>
          <w:bCs/>
          <w:sz w:val="24"/>
          <w:szCs w:val="24"/>
        </w:rPr>
      </w:pPr>
      <w:r w:rsidRPr="00A91F84">
        <w:rPr>
          <w:rFonts w:ascii="Arial" w:hAnsi="Arial" w:cs="Arial"/>
          <w:b/>
          <w:bCs/>
          <w:sz w:val="24"/>
          <w:szCs w:val="24"/>
        </w:rPr>
        <w:t>Questions from bidders and corresponding answers</w:t>
      </w:r>
    </w:p>
    <w:p w14:paraId="780969FA" w14:textId="77777777" w:rsidR="008D4CA4" w:rsidRPr="00A91F84" w:rsidRDefault="008D4CA4" w:rsidP="008B2A23">
      <w:pPr>
        <w:pStyle w:val="Default"/>
        <w:ind w:left="-851"/>
        <w:rPr>
          <w:color w:val="auto"/>
          <w:sz w:val="22"/>
          <w:szCs w:val="22"/>
        </w:rPr>
      </w:pPr>
    </w:p>
    <w:p w14:paraId="4DCA1A89" w14:textId="0FFF1961" w:rsidR="008B2A23" w:rsidRPr="00A91F84" w:rsidRDefault="004E4C2D" w:rsidP="008B2A23">
      <w:pPr>
        <w:pStyle w:val="Default"/>
        <w:ind w:left="-851"/>
        <w:rPr>
          <w:b/>
          <w:bCs/>
          <w:color w:val="auto"/>
          <w:sz w:val="19"/>
          <w:szCs w:val="19"/>
        </w:rPr>
      </w:pPr>
      <w:r w:rsidRPr="00A91F84">
        <w:rPr>
          <w:b/>
          <w:bCs/>
          <w:color w:val="auto"/>
          <w:sz w:val="19"/>
          <w:szCs w:val="19"/>
        </w:rPr>
        <w:t xml:space="preserve">RFP </w:t>
      </w:r>
      <w:r w:rsidR="00D770D2" w:rsidRPr="00A91F84">
        <w:rPr>
          <w:b/>
          <w:bCs/>
          <w:color w:val="auto"/>
          <w:sz w:val="19"/>
          <w:szCs w:val="19"/>
        </w:rPr>
        <w:t>No</w:t>
      </w:r>
      <w:r w:rsidR="008D4CA4" w:rsidRPr="00A91F84">
        <w:rPr>
          <w:b/>
          <w:bCs/>
          <w:color w:val="auto"/>
          <w:sz w:val="19"/>
          <w:szCs w:val="19"/>
        </w:rPr>
        <w:t xml:space="preserve">: </w:t>
      </w:r>
      <w:r w:rsidR="00A91F84" w:rsidRPr="00A91F84">
        <w:rPr>
          <w:b/>
          <w:bCs/>
          <w:sz w:val="19"/>
          <w:szCs w:val="19"/>
          <w:lang w:val="en-GB" w:eastAsia="de-DE"/>
        </w:rPr>
        <w:t>83491162</w:t>
      </w:r>
    </w:p>
    <w:p w14:paraId="77555AED" w14:textId="13F8D6F6" w:rsidR="006F738B" w:rsidRPr="00A91F84" w:rsidRDefault="000A63F2" w:rsidP="006F738B">
      <w:pPr>
        <w:pStyle w:val="Default"/>
        <w:ind w:left="-851"/>
        <w:rPr>
          <w:b/>
          <w:bCs/>
          <w:sz w:val="19"/>
          <w:szCs w:val="19"/>
        </w:rPr>
      </w:pPr>
      <w:r w:rsidRPr="00A91F84">
        <w:rPr>
          <w:b/>
          <w:bCs/>
          <w:sz w:val="19"/>
          <w:szCs w:val="19"/>
        </w:rPr>
        <w:t>Service tendered</w:t>
      </w:r>
      <w:r w:rsidR="009F726E" w:rsidRPr="00A91F84">
        <w:rPr>
          <w:b/>
          <w:bCs/>
          <w:sz w:val="19"/>
          <w:szCs w:val="19"/>
        </w:rPr>
        <w:t xml:space="preserve">: </w:t>
      </w:r>
      <w:r w:rsidR="00A91F84" w:rsidRPr="00A91F84">
        <w:rPr>
          <w:b/>
          <w:bCs/>
          <w:sz w:val="19"/>
          <w:szCs w:val="19"/>
        </w:rPr>
        <w:t>Provide coordination and technical support in the set up and execution of the EU-Cambodia Business Partnership support program to the private sector</w:t>
      </w:r>
    </w:p>
    <w:p w14:paraId="19353723" w14:textId="77777777" w:rsidR="00AD634A" w:rsidRPr="00A91F84" w:rsidRDefault="00AD634A" w:rsidP="006F738B">
      <w:pPr>
        <w:pStyle w:val="Default"/>
        <w:ind w:left="-851"/>
        <w:rPr>
          <w:b/>
          <w:bCs/>
          <w:sz w:val="20"/>
          <w:szCs w:val="20"/>
        </w:rPr>
      </w:pPr>
    </w:p>
    <w:tbl>
      <w:tblPr>
        <w:tblW w:w="10774" w:type="dxa"/>
        <w:tblInd w:w="-85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2501"/>
        <w:gridCol w:w="3969"/>
        <w:gridCol w:w="3686"/>
      </w:tblGrid>
      <w:tr w:rsidR="00CA013E" w:rsidRPr="00A91F84" w14:paraId="7CBD3117" w14:textId="77777777" w:rsidTr="008B2A23">
        <w:trPr>
          <w:trHeight w:val="19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5850" w14:textId="77777777" w:rsidR="00CA013E" w:rsidRPr="00A91F84" w:rsidRDefault="00CA013E">
            <w:pPr>
              <w:pStyle w:val="Default"/>
              <w:rPr>
                <w:sz w:val="18"/>
                <w:szCs w:val="18"/>
              </w:rPr>
            </w:pPr>
            <w:r w:rsidRPr="00A91F84">
              <w:rPr>
                <w:sz w:val="18"/>
                <w:szCs w:val="18"/>
              </w:rPr>
              <w:t xml:space="preserve"> </w:t>
            </w:r>
            <w:r w:rsidRPr="00A91F84">
              <w:rPr>
                <w:b/>
                <w:bCs/>
                <w:sz w:val="18"/>
                <w:szCs w:val="18"/>
              </w:rPr>
              <w:t xml:space="preserve">No.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A71E" w14:textId="20D8112C" w:rsidR="00CA013E" w:rsidRPr="00A91F84" w:rsidRDefault="00CA013E" w:rsidP="00591088">
            <w:pPr>
              <w:pStyle w:val="Default"/>
              <w:jc w:val="center"/>
              <w:rPr>
                <w:sz w:val="18"/>
                <w:szCs w:val="18"/>
              </w:rPr>
            </w:pPr>
            <w:r w:rsidRPr="00A91F84">
              <w:rPr>
                <w:b/>
                <w:bCs/>
                <w:sz w:val="18"/>
                <w:szCs w:val="18"/>
              </w:rPr>
              <w:t>Subject</w:t>
            </w:r>
          </w:p>
          <w:p w14:paraId="7409EA42" w14:textId="4A302CC5" w:rsidR="00CA013E" w:rsidRPr="00A91F84" w:rsidRDefault="00CA013E" w:rsidP="00591088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E74E" w14:textId="1C1782A7" w:rsidR="00CA013E" w:rsidRPr="00A91F84" w:rsidRDefault="00CA013E" w:rsidP="00591088">
            <w:pPr>
              <w:pStyle w:val="Default"/>
              <w:jc w:val="center"/>
              <w:rPr>
                <w:sz w:val="18"/>
                <w:szCs w:val="18"/>
              </w:rPr>
            </w:pPr>
            <w:r w:rsidRPr="00A91F84">
              <w:rPr>
                <w:b/>
                <w:bCs/>
                <w:sz w:val="18"/>
                <w:szCs w:val="18"/>
              </w:rPr>
              <w:t>Question</w:t>
            </w:r>
            <w:r w:rsidR="00BD11F1" w:rsidRPr="00A91F84">
              <w:rPr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6297" w14:textId="4CFC06F3" w:rsidR="00CA013E" w:rsidRPr="00A91F84" w:rsidRDefault="00CA013E" w:rsidP="00591088">
            <w:pPr>
              <w:pStyle w:val="Default"/>
              <w:jc w:val="center"/>
              <w:rPr>
                <w:sz w:val="18"/>
                <w:szCs w:val="18"/>
              </w:rPr>
            </w:pPr>
            <w:r w:rsidRPr="00A91F84">
              <w:rPr>
                <w:b/>
                <w:bCs/>
                <w:sz w:val="18"/>
                <w:szCs w:val="18"/>
              </w:rPr>
              <w:t>Answer</w:t>
            </w:r>
            <w:r w:rsidR="00BD11F1" w:rsidRPr="00A91F84">
              <w:rPr>
                <w:b/>
                <w:bCs/>
                <w:sz w:val="18"/>
                <w:szCs w:val="18"/>
              </w:rPr>
              <w:t>s</w:t>
            </w:r>
          </w:p>
        </w:tc>
      </w:tr>
      <w:tr w:rsidR="00CA013E" w:rsidRPr="00A91F84" w14:paraId="1B0BC249" w14:textId="77777777" w:rsidTr="008B2A23">
        <w:trPr>
          <w:trHeight w:val="46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153" w14:textId="77777777" w:rsidR="00CA013E" w:rsidRPr="00A91F84" w:rsidRDefault="00CA013E">
            <w:pPr>
              <w:pStyle w:val="Default"/>
              <w:rPr>
                <w:color w:val="auto"/>
                <w:sz w:val="18"/>
                <w:szCs w:val="18"/>
              </w:rPr>
            </w:pPr>
          </w:p>
          <w:p w14:paraId="0B9DFB45" w14:textId="77777777" w:rsidR="00CA013E" w:rsidRPr="00A91F84" w:rsidRDefault="00CA013E">
            <w:pPr>
              <w:pStyle w:val="Default"/>
              <w:rPr>
                <w:sz w:val="18"/>
                <w:szCs w:val="18"/>
              </w:rPr>
            </w:pPr>
            <w:r w:rsidRPr="00A91F84">
              <w:rPr>
                <w:sz w:val="18"/>
                <w:szCs w:val="18"/>
              </w:rPr>
              <w:t xml:space="preserve">1. </w:t>
            </w:r>
          </w:p>
          <w:p w14:paraId="46BD4FCC" w14:textId="77777777" w:rsidR="00CA013E" w:rsidRPr="00A91F84" w:rsidRDefault="00CA013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B2042" w14:textId="77777777" w:rsidR="00CA013E" w:rsidRPr="00A91F84" w:rsidRDefault="00CA013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016FBA" w14:textId="77777777" w:rsidR="00CA013E" w:rsidRPr="00A91F84" w:rsidRDefault="00CA013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27EDB0" w14:textId="77777777" w:rsidR="00CA013E" w:rsidRPr="00A91F84" w:rsidRDefault="00CA013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3D65ED8" w14:textId="77777777" w:rsidR="00CA013E" w:rsidRPr="00A91F84" w:rsidRDefault="00CA013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3924" w14:textId="77777777" w:rsidR="00CA013E" w:rsidRPr="00A91F84" w:rsidRDefault="00CA013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3FA0E85" w14:textId="77777777" w:rsidR="00CA013E" w:rsidRPr="00A91F84" w:rsidRDefault="00CA013E">
            <w:pPr>
              <w:pStyle w:val="Default"/>
              <w:rPr>
                <w:sz w:val="18"/>
                <w:szCs w:val="18"/>
              </w:rPr>
            </w:pPr>
          </w:p>
        </w:tc>
      </w:tr>
      <w:tr w:rsidR="00CA013E" w:rsidRPr="00A91F84" w14:paraId="4EC5B9B2" w14:textId="77777777" w:rsidTr="008B2A23">
        <w:trPr>
          <w:trHeight w:val="39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2650" w14:textId="77777777" w:rsidR="00CA013E" w:rsidRPr="00A91F84" w:rsidRDefault="00CA013E">
            <w:pPr>
              <w:pStyle w:val="Default"/>
              <w:rPr>
                <w:color w:val="auto"/>
                <w:sz w:val="18"/>
                <w:szCs w:val="18"/>
              </w:rPr>
            </w:pPr>
          </w:p>
          <w:p w14:paraId="1EAFA2F5" w14:textId="77777777" w:rsidR="00CA013E" w:rsidRPr="00A91F84" w:rsidRDefault="00CA013E">
            <w:pPr>
              <w:pStyle w:val="Default"/>
              <w:rPr>
                <w:sz w:val="18"/>
                <w:szCs w:val="18"/>
              </w:rPr>
            </w:pPr>
            <w:r w:rsidRPr="00A91F84">
              <w:rPr>
                <w:sz w:val="18"/>
                <w:szCs w:val="18"/>
              </w:rPr>
              <w:t xml:space="preserve">2. </w:t>
            </w:r>
          </w:p>
          <w:p w14:paraId="530B46F4" w14:textId="77777777" w:rsidR="00CA013E" w:rsidRPr="00A91F84" w:rsidRDefault="00CA013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DD016" w14:textId="77777777" w:rsidR="00CA013E" w:rsidRPr="00A91F84" w:rsidRDefault="00CA013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114C6D8" w14:textId="77777777" w:rsidR="00CA013E" w:rsidRPr="00A91F84" w:rsidRDefault="00CA013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D00D7" w14:textId="77777777" w:rsidR="00CA013E" w:rsidRPr="00A91F84" w:rsidRDefault="00CA013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4B63709" w14:textId="77777777" w:rsidR="00CA013E" w:rsidRPr="00A91F84" w:rsidRDefault="00CA013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2291" w14:textId="77777777" w:rsidR="00CA013E" w:rsidRPr="00A91F84" w:rsidRDefault="00CA013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BBD0DC2" w14:textId="77777777" w:rsidR="00CA013E" w:rsidRPr="00A91F84" w:rsidRDefault="00CA013E">
            <w:pPr>
              <w:pStyle w:val="Default"/>
              <w:rPr>
                <w:sz w:val="18"/>
                <w:szCs w:val="18"/>
              </w:rPr>
            </w:pPr>
          </w:p>
        </w:tc>
      </w:tr>
      <w:tr w:rsidR="00CA013E" w:rsidRPr="00A91F84" w14:paraId="0450055C" w14:textId="77777777" w:rsidTr="008B2A23">
        <w:trPr>
          <w:trHeight w:val="8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C300" w14:textId="77777777" w:rsidR="00CA013E" w:rsidRPr="00A91F84" w:rsidRDefault="00CA013E">
            <w:pPr>
              <w:pStyle w:val="Default"/>
              <w:rPr>
                <w:color w:val="auto"/>
                <w:sz w:val="18"/>
                <w:szCs w:val="18"/>
              </w:rPr>
            </w:pPr>
          </w:p>
          <w:p w14:paraId="3152889B" w14:textId="77777777" w:rsidR="00CA013E" w:rsidRPr="00A91F84" w:rsidRDefault="00CA013E">
            <w:pPr>
              <w:pStyle w:val="Default"/>
              <w:rPr>
                <w:sz w:val="18"/>
                <w:szCs w:val="18"/>
              </w:rPr>
            </w:pPr>
            <w:r w:rsidRPr="00A91F84">
              <w:rPr>
                <w:sz w:val="18"/>
                <w:szCs w:val="18"/>
              </w:rPr>
              <w:t xml:space="preserve">3. </w:t>
            </w:r>
          </w:p>
          <w:p w14:paraId="464F5F3A" w14:textId="77777777" w:rsidR="00CA013E" w:rsidRPr="00A91F84" w:rsidRDefault="00CA013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50165" w14:textId="77777777" w:rsidR="00CA013E" w:rsidRPr="00A91F84" w:rsidRDefault="00CA013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136AEA" w14:textId="77777777" w:rsidR="00CA013E" w:rsidRPr="00A91F84" w:rsidRDefault="00CA013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F96A26" w14:textId="77777777" w:rsidR="00CA013E" w:rsidRPr="00A91F84" w:rsidRDefault="00CA013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6A1729" w14:textId="77777777" w:rsidR="00CA013E" w:rsidRPr="00A91F84" w:rsidRDefault="00CA013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5457" w14:textId="77777777" w:rsidR="00CA013E" w:rsidRPr="00A91F84" w:rsidRDefault="00CA013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43B5C47" w14:textId="77777777" w:rsidR="00CA013E" w:rsidRPr="00A91F84" w:rsidRDefault="00CA013E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0CEA4DAD" w14:textId="77777777" w:rsidR="00CA013E" w:rsidRPr="00A91F84" w:rsidRDefault="00CA013E" w:rsidP="008D4CA4">
      <w:pPr>
        <w:rPr>
          <w:rFonts w:ascii="Arial" w:hAnsi="Arial" w:cs="Arial"/>
          <w:sz w:val="18"/>
          <w:szCs w:val="18"/>
        </w:rPr>
      </w:pPr>
    </w:p>
    <w:sectPr w:rsidR="00CA013E" w:rsidRPr="00A91F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CA4"/>
    <w:rsid w:val="000A238B"/>
    <w:rsid w:val="000A63F2"/>
    <w:rsid w:val="000C2F4D"/>
    <w:rsid w:val="00144F2E"/>
    <w:rsid w:val="0014793C"/>
    <w:rsid w:val="001575AC"/>
    <w:rsid w:val="001B75F7"/>
    <w:rsid w:val="001C0E58"/>
    <w:rsid w:val="002211EE"/>
    <w:rsid w:val="00223018"/>
    <w:rsid w:val="002619A4"/>
    <w:rsid w:val="00277D05"/>
    <w:rsid w:val="002B66BD"/>
    <w:rsid w:val="002B6C10"/>
    <w:rsid w:val="002F6181"/>
    <w:rsid w:val="00374E56"/>
    <w:rsid w:val="004D2791"/>
    <w:rsid w:val="004E4C2D"/>
    <w:rsid w:val="004F49EA"/>
    <w:rsid w:val="00554F7B"/>
    <w:rsid w:val="005709FB"/>
    <w:rsid w:val="0057210D"/>
    <w:rsid w:val="00591088"/>
    <w:rsid w:val="005F407A"/>
    <w:rsid w:val="00604C00"/>
    <w:rsid w:val="00625327"/>
    <w:rsid w:val="00641A48"/>
    <w:rsid w:val="00644700"/>
    <w:rsid w:val="006A4958"/>
    <w:rsid w:val="006C467E"/>
    <w:rsid w:val="006F738B"/>
    <w:rsid w:val="007140BC"/>
    <w:rsid w:val="007D6028"/>
    <w:rsid w:val="00817D2B"/>
    <w:rsid w:val="00851581"/>
    <w:rsid w:val="00885B4A"/>
    <w:rsid w:val="008B2A23"/>
    <w:rsid w:val="008D4CA4"/>
    <w:rsid w:val="00920F55"/>
    <w:rsid w:val="009344E7"/>
    <w:rsid w:val="009C6E9B"/>
    <w:rsid w:val="009D4EF4"/>
    <w:rsid w:val="009E16DF"/>
    <w:rsid w:val="009F726E"/>
    <w:rsid w:val="00A91F84"/>
    <w:rsid w:val="00AD634A"/>
    <w:rsid w:val="00B24714"/>
    <w:rsid w:val="00B366F3"/>
    <w:rsid w:val="00B53C1D"/>
    <w:rsid w:val="00B81C4B"/>
    <w:rsid w:val="00B9751F"/>
    <w:rsid w:val="00BD11F1"/>
    <w:rsid w:val="00BE2315"/>
    <w:rsid w:val="00C238F7"/>
    <w:rsid w:val="00C66F19"/>
    <w:rsid w:val="00C9271D"/>
    <w:rsid w:val="00CA013E"/>
    <w:rsid w:val="00D3403A"/>
    <w:rsid w:val="00D770D2"/>
    <w:rsid w:val="00F0557A"/>
    <w:rsid w:val="00F3722F"/>
    <w:rsid w:val="00F44E84"/>
    <w:rsid w:val="00F65E60"/>
    <w:rsid w:val="00F7674F"/>
    <w:rsid w:val="00FC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B82B"/>
  <w15:chartTrackingRefBased/>
  <w15:docId w15:val="{FF924BA5-D378-4850-AF02-A0ADC1C9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4C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57210D"/>
    <w:pPr>
      <w:spacing w:after="0" w:line="240" w:lineRule="auto"/>
    </w:pPr>
    <w:rPr>
      <w:rFonts w:ascii="Arial" w:eastAsia="Times New Roman" w:hAnsi="Arial" w:cs="Arial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Agnosti, Vera GIZ ID</cp:lastModifiedBy>
  <cp:revision>15</cp:revision>
  <cp:lastPrinted>2019-04-29T17:45:00Z</cp:lastPrinted>
  <dcterms:created xsi:type="dcterms:W3CDTF">2024-03-27T04:11:00Z</dcterms:created>
  <dcterms:modified xsi:type="dcterms:W3CDTF">2025-06-16T17:14:00Z</dcterms:modified>
</cp:coreProperties>
</file>